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838AB">
        <w:t>1</w:t>
      </w:r>
      <w:r w:rsidR="00412789">
        <w:t>6</w:t>
      </w:r>
      <w:r w:rsidR="00F15A7C">
        <w:t>5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412789">
        <w:t>7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412789">
        <w:t>углерода оксида</w:t>
      </w:r>
      <w:r w:rsidR="00DA1B4B">
        <w:t xml:space="preserve"> </w:t>
      </w:r>
      <w:r w:rsidR="00E3403B">
        <w:t>составляла 0,</w:t>
      </w:r>
      <w:r w:rsidR="00412789">
        <w:t>3</w:t>
      </w:r>
      <w:r w:rsidR="00E3403B">
        <w:t xml:space="preserve"> ПДК</w:t>
      </w:r>
      <w:r w:rsidR="00412789" w:rsidRPr="00412789">
        <w:t xml:space="preserve"> </w:t>
      </w:r>
      <w:r w:rsidR="00412789">
        <w:t>азота оксида</w:t>
      </w:r>
      <w:r w:rsidR="00412789">
        <w:t xml:space="preserve"> – 0,5 ПДК</w:t>
      </w:r>
      <w:r w:rsidR="008A37CA">
        <w:t xml:space="preserve">. </w:t>
      </w:r>
      <w:r w:rsidR="009277FC">
        <w:t xml:space="preserve">Содержание </w:t>
      </w:r>
      <w:r w:rsidR="00412789">
        <w:br/>
      </w:r>
      <w:r w:rsidR="009277FC">
        <w:t>в воздухе</w:t>
      </w:r>
      <w:r w:rsidR="005309A0">
        <w:t xml:space="preserve"> </w:t>
      </w:r>
      <w:r w:rsidR="00412789">
        <w:t>азота</w:t>
      </w:r>
      <w:r w:rsidR="00412789" w:rsidRPr="00EC5258">
        <w:t xml:space="preserve"> </w:t>
      </w:r>
      <w:r w:rsidR="00412789">
        <w:t xml:space="preserve">диоксида,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412789">
        <w:rPr>
          <w:b/>
          <w:i/>
        </w:rPr>
        <w:t>6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412789">
        <w:rPr>
          <w:b/>
          <w:i/>
        </w:rPr>
        <w:t>7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</w:t>
      </w:r>
      <w:r>
        <w:t xml:space="preserve">Солигорска, </w:t>
      </w:r>
      <w:r>
        <w:t xml:space="preserve">на станции фонового мониторинга в Березинском заповеднике, Гомеля, </w:t>
      </w:r>
      <w:r>
        <w:t xml:space="preserve">Гродно и </w:t>
      </w:r>
      <w:r>
        <w:t xml:space="preserve">Витебска варьировались </w:t>
      </w:r>
      <w:r>
        <w:br/>
      </w:r>
      <w:r>
        <w:t>в диапазоне 0,02 – 0,5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412789">
        <w:t>3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412789">
        <w:rPr>
          <w:b/>
          <w:i/>
        </w:rPr>
        <w:t>6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31806</wp:posOffset>
            </wp:positionV>
            <wp:extent cx="6058894" cy="39995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16.09.25 01:00</c:v>
                </c:pt>
                <c:pt idx="1">
                  <c:v>16.09.25 02:00</c:v>
                </c:pt>
                <c:pt idx="2">
                  <c:v>16.09.25 03:00</c:v>
                </c:pt>
                <c:pt idx="3">
                  <c:v>16.09.25 04:00</c:v>
                </c:pt>
                <c:pt idx="4">
                  <c:v>16.09.25 05:00</c:v>
                </c:pt>
                <c:pt idx="5">
                  <c:v>16.09.25 06:00</c:v>
                </c:pt>
                <c:pt idx="6">
                  <c:v>16.09.25 07:00</c:v>
                </c:pt>
                <c:pt idx="7">
                  <c:v>16.09.25 08:00</c:v>
                </c:pt>
                <c:pt idx="8">
                  <c:v>16.09.25 09:00</c:v>
                </c:pt>
                <c:pt idx="9">
                  <c:v>16.09.25 10:00</c:v>
                </c:pt>
                <c:pt idx="10">
                  <c:v>16.09.25 11:00</c:v>
                </c:pt>
                <c:pt idx="11">
                  <c:v>16.09.25 12:00</c:v>
                </c:pt>
                <c:pt idx="12">
                  <c:v>16.09.25 13:00</c:v>
                </c:pt>
                <c:pt idx="13">
                  <c:v>16.09.25 14:00</c:v>
                </c:pt>
                <c:pt idx="14">
                  <c:v>16.09.25 15:00</c:v>
                </c:pt>
                <c:pt idx="15">
                  <c:v>16.09.25 16:00</c:v>
                </c:pt>
                <c:pt idx="16">
                  <c:v>16.09.25 17:00</c:v>
                </c:pt>
                <c:pt idx="17">
                  <c:v>16.09.25 18:00</c:v>
                </c:pt>
                <c:pt idx="18">
                  <c:v>16.09.25 19:00</c:v>
                </c:pt>
                <c:pt idx="19">
                  <c:v>16.09.25 20:00</c:v>
                </c:pt>
                <c:pt idx="20">
                  <c:v>16.09.25 21:00</c:v>
                </c:pt>
                <c:pt idx="21">
                  <c:v>16.09.25 22:00</c:v>
                </c:pt>
                <c:pt idx="22">
                  <c:v>16.09.25 23:00</c:v>
                </c:pt>
                <c:pt idx="23">
                  <c:v>17.09.25 00:00</c:v>
                </c:pt>
                <c:pt idx="24">
                  <c:v>17.09.25 01:00</c:v>
                </c:pt>
                <c:pt idx="25">
                  <c:v>17.09.25 02:00</c:v>
                </c:pt>
                <c:pt idx="26">
                  <c:v>17.09.25 03:00</c:v>
                </c:pt>
                <c:pt idx="27">
                  <c:v>17.09.25 04:00</c:v>
                </c:pt>
                <c:pt idx="28">
                  <c:v>17.09.25 05:00</c:v>
                </c:pt>
                <c:pt idx="29">
                  <c:v>17.09.25 07:00</c:v>
                </c:pt>
                <c:pt idx="30">
                  <c:v>17.09.25 08:00</c:v>
                </c:pt>
                <c:pt idx="31">
                  <c:v>17.09.25 09:00</c:v>
                </c:pt>
                <c:pt idx="32">
                  <c:v>17.09.25 10:00</c:v>
                </c:pt>
                <c:pt idx="33">
                  <c:v>17.09.25 11:00</c:v>
                </c:pt>
                <c:pt idx="34">
                  <c:v>17.09.25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2.8000000000000003E-4</c:v>
                </c:pt>
                <c:pt idx="1">
                  <c:v>4.0000000000000002E-4</c:v>
                </c:pt>
                <c:pt idx="2">
                  <c:v>5.2000000000000006E-4</c:v>
                </c:pt>
                <c:pt idx="3">
                  <c:v>4.0000000000000003E-5</c:v>
                </c:pt>
                <c:pt idx="4">
                  <c:v>0</c:v>
                </c:pt>
                <c:pt idx="5">
                  <c:v>0</c:v>
                </c:pt>
                <c:pt idx="6">
                  <c:v>2.3999999999999998E-4</c:v>
                </c:pt>
                <c:pt idx="7">
                  <c:v>0</c:v>
                </c:pt>
                <c:pt idx="8">
                  <c:v>1.6000000000000001E-4</c:v>
                </c:pt>
                <c:pt idx="9">
                  <c:v>8.0000000000000007E-5</c:v>
                </c:pt>
                <c:pt idx="10">
                  <c:v>8.0000000000000007E-5</c:v>
                </c:pt>
                <c:pt idx="11">
                  <c:v>2.0000000000000001E-4</c:v>
                </c:pt>
                <c:pt idx="12">
                  <c:v>2.3999999999999998E-4</c:v>
                </c:pt>
                <c:pt idx="13">
                  <c:v>8.0000000000000007E-5</c:v>
                </c:pt>
                <c:pt idx="14">
                  <c:v>1.1999999999999999E-4</c:v>
                </c:pt>
                <c:pt idx="15">
                  <c:v>4.0000000000000003E-5</c:v>
                </c:pt>
                <c:pt idx="16">
                  <c:v>2.0000000000000001E-4</c:v>
                </c:pt>
                <c:pt idx="17">
                  <c:v>1.6000000000000001E-4</c:v>
                </c:pt>
                <c:pt idx="18">
                  <c:v>4.0000000000000003E-5</c:v>
                </c:pt>
                <c:pt idx="19">
                  <c:v>8.0000000000000007E-5</c:v>
                </c:pt>
                <c:pt idx="20">
                  <c:v>3.5999999999999997E-4</c:v>
                </c:pt>
                <c:pt idx="21">
                  <c:v>2.3999999999999998E-4</c:v>
                </c:pt>
                <c:pt idx="22">
                  <c:v>3.5999999999999997E-4</c:v>
                </c:pt>
                <c:pt idx="23">
                  <c:v>2.8000000000000003E-4</c:v>
                </c:pt>
                <c:pt idx="24">
                  <c:v>1.6000000000000001E-4</c:v>
                </c:pt>
                <c:pt idx="25">
                  <c:v>2.0000000000000001E-4</c:v>
                </c:pt>
                <c:pt idx="26">
                  <c:v>1.6000000000000001E-4</c:v>
                </c:pt>
                <c:pt idx="27">
                  <c:v>4.0000000000000003E-5</c:v>
                </c:pt>
                <c:pt idx="28">
                  <c:v>4.4000000000000002E-4</c:v>
                </c:pt>
                <c:pt idx="29">
                  <c:v>2.8000000000000003E-4</c:v>
                </c:pt>
                <c:pt idx="30">
                  <c:v>2.3999999999999998E-4</c:v>
                </c:pt>
                <c:pt idx="31">
                  <c:v>2.0000000000000001E-4</c:v>
                </c:pt>
                <c:pt idx="32">
                  <c:v>8.0000000000000007E-5</c:v>
                </c:pt>
                <c:pt idx="33">
                  <c:v>2.3999999999999998E-4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16.09.25 01:00</c:v>
                </c:pt>
                <c:pt idx="1">
                  <c:v>16.09.25 02:00</c:v>
                </c:pt>
                <c:pt idx="2">
                  <c:v>16.09.25 03:00</c:v>
                </c:pt>
                <c:pt idx="3">
                  <c:v>16.09.25 04:00</c:v>
                </c:pt>
                <c:pt idx="4">
                  <c:v>16.09.25 05:00</c:v>
                </c:pt>
                <c:pt idx="5">
                  <c:v>16.09.25 06:00</c:v>
                </c:pt>
                <c:pt idx="6">
                  <c:v>16.09.25 07:00</c:v>
                </c:pt>
                <c:pt idx="7">
                  <c:v>16.09.25 08:00</c:v>
                </c:pt>
                <c:pt idx="8">
                  <c:v>16.09.25 09:00</c:v>
                </c:pt>
                <c:pt idx="9">
                  <c:v>16.09.25 10:00</c:v>
                </c:pt>
                <c:pt idx="10">
                  <c:v>16.09.25 11:00</c:v>
                </c:pt>
                <c:pt idx="11">
                  <c:v>16.09.25 12:00</c:v>
                </c:pt>
                <c:pt idx="12">
                  <c:v>16.09.25 13:00</c:v>
                </c:pt>
                <c:pt idx="13">
                  <c:v>16.09.25 14:00</c:v>
                </c:pt>
                <c:pt idx="14">
                  <c:v>16.09.25 15:00</c:v>
                </c:pt>
                <c:pt idx="15">
                  <c:v>16.09.25 16:00</c:v>
                </c:pt>
                <c:pt idx="16">
                  <c:v>16.09.25 17:00</c:v>
                </c:pt>
                <c:pt idx="17">
                  <c:v>16.09.25 18:00</c:v>
                </c:pt>
                <c:pt idx="18">
                  <c:v>16.09.25 19:00</c:v>
                </c:pt>
                <c:pt idx="19">
                  <c:v>16.09.25 20:00</c:v>
                </c:pt>
                <c:pt idx="20">
                  <c:v>16.09.25 21:00</c:v>
                </c:pt>
                <c:pt idx="21">
                  <c:v>16.09.25 22:00</c:v>
                </c:pt>
                <c:pt idx="22">
                  <c:v>16.09.25 23:00</c:v>
                </c:pt>
                <c:pt idx="23">
                  <c:v>17.09.25 00:00</c:v>
                </c:pt>
                <c:pt idx="24">
                  <c:v>17.09.25 01:00</c:v>
                </c:pt>
                <c:pt idx="25">
                  <c:v>17.09.25 02:00</c:v>
                </c:pt>
                <c:pt idx="26">
                  <c:v>17.09.25 03:00</c:v>
                </c:pt>
                <c:pt idx="27">
                  <c:v>17.09.25 04:00</c:v>
                </c:pt>
                <c:pt idx="28">
                  <c:v>17.09.25 05:00</c:v>
                </c:pt>
                <c:pt idx="29">
                  <c:v>17.09.25 07:00</c:v>
                </c:pt>
                <c:pt idx="30">
                  <c:v>17.09.25 08:00</c:v>
                </c:pt>
                <c:pt idx="31">
                  <c:v>17.09.25 09:00</c:v>
                </c:pt>
                <c:pt idx="32">
                  <c:v>17.09.25 10:00</c:v>
                </c:pt>
                <c:pt idx="33">
                  <c:v>17.09.25 11:00</c:v>
                </c:pt>
                <c:pt idx="34">
                  <c:v>17.09.25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2.7654000000000001E-2</c:v>
                </c:pt>
                <c:pt idx="1">
                  <c:v>2.3400000000000001E-2</c:v>
                </c:pt>
                <c:pt idx="2">
                  <c:v>2.1299999999999999E-2</c:v>
                </c:pt>
                <c:pt idx="3">
                  <c:v>2.0763999999999998E-2</c:v>
                </c:pt>
                <c:pt idx="4">
                  <c:v>2.0549999999999999E-2</c:v>
                </c:pt>
                <c:pt idx="5">
                  <c:v>2.0274E-2</c:v>
                </c:pt>
                <c:pt idx="6">
                  <c:v>2.1299999999999999E-2</c:v>
                </c:pt>
                <c:pt idx="7">
                  <c:v>2.5789999999999997E-2</c:v>
                </c:pt>
                <c:pt idx="8">
                  <c:v>2.9814E-2</c:v>
                </c:pt>
                <c:pt idx="9">
                  <c:v>2.7589999999999996E-2</c:v>
                </c:pt>
                <c:pt idx="10">
                  <c:v>2.6945999999999998E-2</c:v>
                </c:pt>
                <c:pt idx="11">
                  <c:v>2.8993999999999999E-2</c:v>
                </c:pt>
                <c:pt idx="12">
                  <c:v>2.8686E-2</c:v>
                </c:pt>
                <c:pt idx="13">
                  <c:v>2.8186000000000003E-2</c:v>
                </c:pt>
                <c:pt idx="14">
                  <c:v>2.8013999999999997E-2</c:v>
                </c:pt>
                <c:pt idx="15">
                  <c:v>2.9456E-2</c:v>
                </c:pt>
                <c:pt idx="16">
                  <c:v>3.0166000000000002E-2</c:v>
                </c:pt>
                <c:pt idx="17">
                  <c:v>3.4210000000000004E-2</c:v>
                </c:pt>
                <c:pt idx="18">
                  <c:v>4.2543999999999998E-2</c:v>
                </c:pt>
                <c:pt idx="19">
                  <c:v>4.2589999999999996E-2</c:v>
                </c:pt>
                <c:pt idx="20">
                  <c:v>3.8356000000000001E-2</c:v>
                </c:pt>
                <c:pt idx="21">
                  <c:v>3.6153999999999999E-2</c:v>
                </c:pt>
                <c:pt idx="22">
                  <c:v>3.3116E-2</c:v>
                </c:pt>
                <c:pt idx="23">
                  <c:v>3.3424000000000002E-2</c:v>
                </c:pt>
                <c:pt idx="24">
                  <c:v>3.2916000000000001E-2</c:v>
                </c:pt>
                <c:pt idx="25">
                  <c:v>3.4063999999999997E-2</c:v>
                </c:pt>
                <c:pt idx="26">
                  <c:v>3.6063999999999999E-2</c:v>
                </c:pt>
                <c:pt idx="27">
                  <c:v>3.1136E-2</c:v>
                </c:pt>
                <c:pt idx="28">
                  <c:v>2.9283999999999998E-2</c:v>
                </c:pt>
                <c:pt idx="29">
                  <c:v>3.2469999999999999E-2</c:v>
                </c:pt>
                <c:pt idx="30">
                  <c:v>4.7716000000000001E-2</c:v>
                </c:pt>
                <c:pt idx="31">
                  <c:v>7.1363999999999997E-2</c:v>
                </c:pt>
                <c:pt idx="32">
                  <c:v>0.11465599999999999</c:v>
                </c:pt>
                <c:pt idx="33">
                  <c:v>0.11934400000000001</c:v>
                </c:pt>
                <c:pt idx="34">
                  <c:v>0.100774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16.09.25 01:00</c:v>
                </c:pt>
                <c:pt idx="1">
                  <c:v>16.09.25 02:00</c:v>
                </c:pt>
                <c:pt idx="2">
                  <c:v>16.09.25 03:00</c:v>
                </c:pt>
                <c:pt idx="3">
                  <c:v>16.09.25 04:00</c:v>
                </c:pt>
                <c:pt idx="4">
                  <c:v>16.09.25 05:00</c:v>
                </c:pt>
                <c:pt idx="5">
                  <c:v>16.09.25 06:00</c:v>
                </c:pt>
                <c:pt idx="6">
                  <c:v>16.09.25 07:00</c:v>
                </c:pt>
                <c:pt idx="7">
                  <c:v>16.09.25 08:00</c:v>
                </c:pt>
                <c:pt idx="8">
                  <c:v>16.09.25 09:00</c:v>
                </c:pt>
                <c:pt idx="9">
                  <c:v>16.09.25 10:00</c:v>
                </c:pt>
                <c:pt idx="10">
                  <c:v>16.09.25 11:00</c:v>
                </c:pt>
                <c:pt idx="11">
                  <c:v>16.09.25 12:00</c:v>
                </c:pt>
                <c:pt idx="12">
                  <c:v>16.09.25 13:00</c:v>
                </c:pt>
                <c:pt idx="13">
                  <c:v>16.09.25 14:00</c:v>
                </c:pt>
                <c:pt idx="14">
                  <c:v>16.09.25 15:00</c:v>
                </c:pt>
                <c:pt idx="15">
                  <c:v>16.09.25 16:00</c:v>
                </c:pt>
                <c:pt idx="16">
                  <c:v>16.09.25 17:00</c:v>
                </c:pt>
                <c:pt idx="17">
                  <c:v>16.09.25 18:00</c:v>
                </c:pt>
                <c:pt idx="18">
                  <c:v>16.09.25 19:00</c:v>
                </c:pt>
                <c:pt idx="19">
                  <c:v>16.09.25 20:00</c:v>
                </c:pt>
                <c:pt idx="20">
                  <c:v>16.09.25 21:00</c:v>
                </c:pt>
                <c:pt idx="21">
                  <c:v>16.09.25 22:00</c:v>
                </c:pt>
                <c:pt idx="22">
                  <c:v>16.09.25 23:00</c:v>
                </c:pt>
                <c:pt idx="23">
                  <c:v>17.09.25 00:00</c:v>
                </c:pt>
                <c:pt idx="24">
                  <c:v>17.09.25 01:00</c:v>
                </c:pt>
                <c:pt idx="25">
                  <c:v>17.09.25 02:00</c:v>
                </c:pt>
                <c:pt idx="26">
                  <c:v>17.09.25 03:00</c:v>
                </c:pt>
                <c:pt idx="27">
                  <c:v>17.09.25 04:00</c:v>
                </c:pt>
                <c:pt idx="28">
                  <c:v>17.09.25 05:00</c:v>
                </c:pt>
                <c:pt idx="29">
                  <c:v>17.09.25 07:00</c:v>
                </c:pt>
                <c:pt idx="30">
                  <c:v>17.09.25 08:00</c:v>
                </c:pt>
                <c:pt idx="31">
                  <c:v>17.09.25 09:00</c:v>
                </c:pt>
                <c:pt idx="32">
                  <c:v>17.09.25 10:00</c:v>
                </c:pt>
                <c:pt idx="33">
                  <c:v>17.09.25 11:00</c:v>
                </c:pt>
                <c:pt idx="34">
                  <c:v>17.09.25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2.1100000000000001E-2</c:v>
                </c:pt>
                <c:pt idx="1">
                  <c:v>2.104E-2</c:v>
                </c:pt>
                <c:pt idx="2">
                  <c:v>2.112E-2</c:v>
                </c:pt>
                <c:pt idx="3">
                  <c:v>2.1100000000000001E-2</c:v>
                </c:pt>
                <c:pt idx="4">
                  <c:v>2.1059999999999999E-2</c:v>
                </c:pt>
                <c:pt idx="5">
                  <c:v>2.104E-2</c:v>
                </c:pt>
                <c:pt idx="6">
                  <c:v>2.1160000000000002E-2</c:v>
                </c:pt>
                <c:pt idx="7">
                  <c:v>2.1180000000000001E-2</c:v>
                </c:pt>
                <c:pt idx="8">
                  <c:v>2.1180000000000001E-2</c:v>
                </c:pt>
                <c:pt idx="9">
                  <c:v>2.112E-2</c:v>
                </c:pt>
                <c:pt idx="10">
                  <c:v>2.1139999999999999E-2</c:v>
                </c:pt>
                <c:pt idx="11">
                  <c:v>2.112E-2</c:v>
                </c:pt>
                <c:pt idx="12">
                  <c:v>2.1059999999999999E-2</c:v>
                </c:pt>
                <c:pt idx="13">
                  <c:v>2.1180000000000001E-2</c:v>
                </c:pt>
                <c:pt idx="14">
                  <c:v>2.1440000000000001E-2</c:v>
                </c:pt>
                <c:pt idx="15">
                  <c:v>2.1139999999999999E-2</c:v>
                </c:pt>
                <c:pt idx="16">
                  <c:v>2.128E-2</c:v>
                </c:pt>
                <c:pt idx="17">
                  <c:v>2.1139999999999999E-2</c:v>
                </c:pt>
                <c:pt idx="18">
                  <c:v>2.12E-2</c:v>
                </c:pt>
                <c:pt idx="19">
                  <c:v>2.1100000000000001E-2</c:v>
                </c:pt>
                <c:pt idx="20">
                  <c:v>2.0959999999999999E-2</c:v>
                </c:pt>
                <c:pt idx="21">
                  <c:v>2.112E-2</c:v>
                </c:pt>
                <c:pt idx="22">
                  <c:v>2.102E-2</c:v>
                </c:pt>
                <c:pt idx="23">
                  <c:v>2.0840000000000001E-2</c:v>
                </c:pt>
                <c:pt idx="24">
                  <c:v>2.0899999999999998E-2</c:v>
                </c:pt>
                <c:pt idx="25">
                  <c:v>2.078E-2</c:v>
                </c:pt>
                <c:pt idx="26">
                  <c:v>2.078E-2</c:v>
                </c:pt>
                <c:pt idx="27">
                  <c:v>2.0920000000000001E-2</c:v>
                </c:pt>
                <c:pt idx="28">
                  <c:v>2.0879999999999999E-2</c:v>
                </c:pt>
                <c:pt idx="29">
                  <c:v>2.12E-2</c:v>
                </c:pt>
                <c:pt idx="30">
                  <c:v>2.1579999999999998E-2</c:v>
                </c:pt>
                <c:pt idx="31">
                  <c:v>2.1940000000000001E-2</c:v>
                </c:pt>
                <c:pt idx="32">
                  <c:v>2.1819999999999999E-2</c:v>
                </c:pt>
                <c:pt idx="33">
                  <c:v>2.1420000000000002E-2</c:v>
                </c:pt>
                <c:pt idx="34">
                  <c:v>2.138E-2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892096"/>
        <c:axId val="83893632"/>
      </c:lineChart>
      <c:catAx>
        <c:axId val="8389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893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893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892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11168"/>
        <c:axId val="142086528"/>
      </c:barChart>
      <c:catAx>
        <c:axId val="14031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2086528"/>
        <c:crosses val="autoZero"/>
        <c:auto val="1"/>
        <c:lblAlgn val="ctr"/>
        <c:lblOffset val="100"/>
        <c:noMultiLvlLbl val="0"/>
      </c:catAx>
      <c:valAx>
        <c:axId val="142086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31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73945838960048"/>
          <c:y val="2.3234691083461895E-2"/>
          <c:w val="0.4423361423182337"/>
          <c:h val="0.953683338427022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6A9C2F-BB46-46E9-99E4-66D72D53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2025-09-17T09:42:00Z</dcterms:created>
  <dcterms:modified xsi:type="dcterms:W3CDTF">2025-09-17T09:47:00Z</dcterms:modified>
</cp:coreProperties>
</file>