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EE48F8">
        <w:t>27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EC5258">
        <w:t>2</w:t>
      </w:r>
      <w:r w:rsidR="00EE48F8">
        <w:t>8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</w:t>
      </w:r>
      <w:r w:rsidR="00EC5258" w:rsidRPr="00EC5258">
        <w:t xml:space="preserve"> </w:t>
      </w:r>
      <w:r w:rsidR="00EC5258">
        <w:t>диоксида</w:t>
      </w:r>
      <w:r w:rsidR="00E345D7" w:rsidRPr="00E345D7">
        <w:t xml:space="preserve"> </w:t>
      </w:r>
      <w:r w:rsidR="00A233AC">
        <w:t xml:space="preserve">составляла </w:t>
      </w:r>
      <w:r w:rsidR="00F67040">
        <w:t>0,</w:t>
      </w:r>
      <w:r w:rsidR="00EC5258">
        <w:t>2</w:t>
      </w:r>
      <w:r w:rsidR="00F67040">
        <w:t xml:space="preserve"> </w:t>
      </w:r>
      <w:r w:rsidR="00A233AC">
        <w:t>ПДК</w:t>
      </w:r>
      <w:r w:rsidR="00EC5258">
        <w:t xml:space="preserve">, </w:t>
      </w:r>
      <w:r w:rsidR="00EE48F8">
        <w:t>углерода оксида</w:t>
      </w:r>
      <w:r w:rsidR="00EE48F8" w:rsidRPr="00A233AC">
        <w:t xml:space="preserve"> </w:t>
      </w:r>
      <w:r w:rsidR="00EE48F8">
        <w:t xml:space="preserve">– 0,3 ПДК, </w:t>
      </w:r>
      <w:r w:rsidR="00EE48F8">
        <w:br/>
      </w:r>
      <w:r w:rsidR="00EC5258">
        <w:t xml:space="preserve">азота </w:t>
      </w:r>
      <w:r w:rsidR="00EE48F8">
        <w:t>оксида – 0,5</w:t>
      </w:r>
      <w:r w:rsidR="00EC5258">
        <w:t xml:space="preserve"> ПДК</w:t>
      </w:r>
      <w:r w:rsidR="002D4D39">
        <w:t xml:space="preserve">. </w:t>
      </w:r>
      <w:r w:rsidR="009277FC">
        <w:t>Содержание в воздухе</w:t>
      </w:r>
      <w:r w:rsidR="00AF1EEE" w:rsidRPr="00AF1EEE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EC5258">
        <w:rPr>
          <w:b/>
          <w:i/>
        </w:rPr>
        <w:t>2</w:t>
      </w:r>
      <w:r w:rsidR="00EE48F8">
        <w:rPr>
          <w:b/>
          <w:i/>
        </w:rPr>
        <w:t>7</w:t>
      </w:r>
      <w:r w:rsidR="009277FC">
        <w:rPr>
          <w:b/>
          <w:i/>
        </w:rPr>
        <w:t xml:space="preserve"> – </w:t>
      </w:r>
      <w:r w:rsidR="00EC5258">
        <w:rPr>
          <w:b/>
          <w:i/>
        </w:rPr>
        <w:t>2</w:t>
      </w:r>
      <w:r w:rsidR="00EE48F8">
        <w:rPr>
          <w:b/>
          <w:i/>
        </w:rPr>
        <w:t>8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 w:rsidR="00EC5258">
        <w:t xml:space="preserve">змером до 10 мкм на станции фонового мониторинга в Березинском заповеднике, </w:t>
      </w:r>
      <w:r w:rsidR="00342AAB">
        <w:t xml:space="preserve">в воздухе </w:t>
      </w:r>
      <w:r w:rsidR="008C5BC3">
        <w:t xml:space="preserve">Могилева, Гомеля, </w:t>
      </w:r>
      <w:r w:rsidR="008C5BC3">
        <w:t xml:space="preserve">Гродно, Солигорска, </w:t>
      </w:r>
      <w:r w:rsidR="00EC5258">
        <w:t xml:space="preserve">Витебска </w:t>
      </w:r>
      <w:r w:rsidR="00A233AC">
        <w:t xml:space="preserve">и </w:t>
      </w:r>
      <w:r w:rsidR="001542E4">
        <w:t>Бреста</w:t>
      </w:r>
      <w:r w:rsidR="00A233AC">
        <w:t xml:space="preserve"> </w:t>
      </w:r>
      <w:r>
        <w:t xml:space="preserve">варьировались </w:t>
      </w:r>
      <w:r w:rsidR="009D3B2D">
        <w:t>в диапазоне 0,</w:t>
      </w:r>
      <w:r w:rsidR="008C5BC3">
        <w:t>03</w:t>
      </w:r>
      <w:r>
        <w:t xml:space="preserve"> – 0,</w:t>
      </w:r>
      <w:r w:rsidR="008C5BC3">
        <w:t>4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8C5BC3">
        <w:t>3</w:t>
      </w:r>
      <w:r w:rsidR="005D7673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42E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F7AD9D9" wp14:editId="670423EF">
            <wp:simplePos x="0" y="0"/>
            <wp:positionH relativeFrom="column">
              <wp:posOffset>-54417</wp:posOffset>
            </wp:positionH>
            <wp:positionV relativeFrom="paragraph">
              <wp:posOffset>326335</wp:posOffset>
            </wp:positionV>
            <wp:extent cx="6058894" cy="43573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EC5258">
        <w:rPr>
          <w:b/>
          <w:i/>
        </w:rPr>
        <w:t>2</w:t>
      </w:r>
      <w:r w:rsidR="00EE48F8">
        <w:rPr>
          <w:b/>
          <w:i/>
        </w:rPr>
        <w:t>7</w:t>
      </w:r>
      <w:r w:rsidR="00342AAB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27.08.25 01:00</c:v>
                </c:pt>
                <c:pt idx="1">
                  <c:v>27.08.25 02:00</c:v>
                </c:pt>
                <c:pt idx="2">
                  <c:v>27.08.25 03:00</c:v>
                </c:pt>
                <c:pt idx="3">
                  <c:v>27.08.25 04:00</c:v>
                </c:pt>
                <c:pt idx="4">
                  <c:v>27.08.25 05:00</c:v>
                </c:pt>
                <c:pt idx="5">
                  <c:v>27.08.25 06:00</c:v>
                </c:pt>
                <c:pt idx="6">
                  <c:v>27.08.25 07:00</c:v>
                </c:pt>
                <c:pt idx="7">
                  <c:v>27.08.25 08:00</c:v>
                </c:pt>
                <c:pt idx="8">
                  <c:v>27.08.25 09:00</c:v>
                </c:pt>
                <c:pt idx="9">
                  <c:v>27.08.25 10:00</c:v>
                </c:pt>
                <c:pt idx="10">
                  <c:v>27.08.25 11:00</c:v>
                </c:pt>
                <c:pt idx="11">
                  <c:v>27.08.25 12:00</c:v>
                </c:pt>
                <c:pt idx="12">
                  <c:v>27.08.25 13:00</c:v>
                </c:pt>
                <c:pt idx="13">
                  <c:v>27.08.25 14:00</c:v>
                </c:pt>
                <c:pt idx="14">
                  <c:v>27.08.25 15:00</c:v>
                </c:pt>
                <c:pt idx="15">
                  <c:v>27.08.25 16:00</c:v>
                </c:pt>
                <c:pt idx="16">
                  <c:v>27.08.25 17:00</c:v>
                </c:pt>
                <c:pt idx="17">
                  <c:v>27.08.25 18:00</c:v>
                </c:pt>
                <c:pt idx="18">
                  <c:v>27.08.25 19:00</c:v>
                </c:pt>
                <c:pt idx="19">
                  <c:v>27.08.25 20:00</c:v>
                </c:pt>
                <c:pt idx="20">
                  <c:v>27.08.25 21:00</c:v>
                </c:pt>
                <c:pt idx="21">
                  <c:v>27.08.25 22:00</c:v>
                </c:pt>
                <c:pt idx="22">
                  <c:v>27.08.25 23:00</c:v>
                </c:pt>
                <c:pt idx="23">
                  <c:v>28.08.25 00:00</c:v>
                </c:pt>
                <c:pt idx="24">
                  <c:v>28.08.25 01:00</c:v>
                </c:pt>
                <c:pt idx="25">
                  <c:v>28.08.25 02:00</c:v>
                </c:pt>
                <c:pt idx="26">
                  <c:v>28.08.25 03:00</c:v>
                </c:pt>
                <c:pt idx="27">
                  <c:v>28.08.25 04:00</c:v>
                </c:pt>
                <c:pt idx="28">
                  <c:v>28.08.25 05:00</c:v>
                </c:pt>
                <c:pt idx="29">
                  <c:v>28.08.25 07:00</c:v>
                </c:pt>
                <c:pt idx="30">
                  <c:v>28.08.25 08:00</c:v>
                </c:pt>
                <c:pt idx="31">
                  <c:v>28.08.25 09:00</c:v>
                </c:pt>
                <c:pt idx="32">
                  <c:v>28.08.25 10:00</c:v>
                </c:pt>
                <c:pt idx="33">
                  <c:v>28.08.25 11:00</c:v>
                </c:pt>
                <c:pt idx="34">
                  <c:v>28.08.25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0.10864</c:v>
                </c:pt>
                <c:pt idx="1">
                  <c:v>9.1719999999999996E-2</c:v>
                </c:pt>
                <c:pt idx="2">
                  <c:v>6.6519999999999996E-2</c:v>
                </c:pt>
                <c:pt idx="3">
                  <c:v>3.8119999999999994E-2</c:v>
                </c:pt>
                <c:pt idx="4">
                  <c:v>2.9360000000000001E-2</c:v>
                </c:pt>
                <c:pt idx="5">
                  <c:v>2.104E-2</c:v>
                </c:pt>
                <c:pt idx="6">
                  <c:v>2.308E-2</c:v>
                </c:pt>
                <c:pt idx="7">
                  <c:v>3.2280000000000003E-2</c:v>
                </c:pt>
                <c:pt idx="8">
                  <c:v>4.5960000000000001E-2</c:v>
                </c:pt>
                <c:pt idx="9">
                  <c:v>5.5920000000000004E-2</c:v>
                </c:pt>
                <c:pt idx="10">
                  <c:v>4.7079999999999997E-2</c:v>
                </c:pt>
                <c:pt idx="11">
                  <c:v>3.6159999999999998E-2</c:v>
                </c:pt>
                <c:pt idx="12">
                  <c:v>3.3960000000000004E-2</c:v>
                </c:pt>
                <c:pt idx="13">
                  <c:v>3.1199999999999999E-2</c:v>
                </c:pt>
                <c:pt idx="14">
                  <c:v>3.4680000000000002E-2</c:v>
                </c:pt>
                <c:pt idx="15">
                  <c:v>3.5880000000000002E-2</c:v>
                </c:pt>
                <c:pt idx="16">
                  <c:v>3.9E-2</c:v>
                </c:pt>
                <c:pt idx="17">
                  <c:v>4.9599999999999998E-2</c:v>
                </c:pt>
                <c:pt idx="18">
                  <c:v>7.2319999999999995E-2</c:v>
                </c:pt>
                <c:pt idx="19">
                  <c:v>0.11404</c:v>
                </c:pt>
                <c:pt idx="20">
                  <c:v>0.17199999999999999</c:v>
                </c:pt>
                <c:pt idx="21">
                  <c:v>0.14552000000000001</c:v>
                </c:pt>
                <c:pt idx="22">
                  <c:v>0.1196</c:v>
                </c:pt>
                <c:pt idx="23">
                  <c:v>0.10152</c:v>
                </c:pt>
                <c:pt idx="24">
                  <c:v>8.9560000000000001E-2</c:v>
                </c:pt>
                <c:pt idx="25">
                  <c:v>8.6999999999999994E-2</c:v>
                </c:pt>
                <c:pt idx="26">
                  <c:v>9.0319999999999998E-2</c:v>
                </c:pt>
                <c:pt idx="27">
                  <c:v>9.8239999999999994E-2</c:v>
                </c:pt>
                <c:pt idx="28">
                  <c:v>0.10199999999999999</c:v>
                </c:pt>
                <c:pt idx="29">
                  <c:v>9.5760000000000012E-2</c:v>
                </c:pt>
                <c:pt idx="30">
                  <c:v>9.196E-2</c:v>
                </c:pt>
                <c:pt idx="31">
                  <c:v>9.64E-2</c:v>
                </c:pt>
                <c:pt idx="32">
                  <c:v>0.1042</c:v>
                </c:pt>
                <c:pt idx="33">
                  <c:v>8.8680000000000009E-2</c:v>
                </c:pt>
                <c:pt idx="34">
                  <c:v>7.152E-2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27.08.25 01:00</c:v>
                </c:pt>
                <c:pt idx="1">
                  <c:v>27.08.25 02:00</c:v>
                </c:pt>
                <c:pt idx="2">
                  <c:v>27.08.25 03:00</c:v>
                </c:pt>
                <c:pt idx="3">
                  <c:v>27.08.25 04:00</c:v>
                </c:pt>
                <c:pt idx="4">
                  <c:v>27.08.25 05:00</c:v>
                </c:pt>
                <c:pt idx="5">
                  <c:v>27.08.25 06:00</c:v>
                </c:pt>
                <c:pt idx="6">
                  <c:v>27.08.25 07:00</c:v>
                </c:pt>
                <c:pt idx="7">
                  <c:v>27.08.25 08:00</c:v>
                </c:pt>
                <c:pt idx="8">
                  <c:v>27.08.25 09:00</c:v>
                </c:pt>
                <c:pt idx="9">
                  <c:v>27.08.25 10:00</c:v>
                </c:pt>
                <c:pt idx="10">
                  <c:v>27.08.25 11:00</c:v>
                </c:pt>
                <c:pt idx="11">
                  <c:v>27.08.25 12:00</c:v>
                </c:pt>
                <c:pt idx="12">
                  <c:v>27.08.25 13:00</c:v>
                </c:pt>
                <c:pt idx="13">
                  <c:v>27.08.25 14:00</c:v>
                </c:pt>
                <c:pt idx="14">
                  <c:v>27.08.25 15:00</c:v>
                </c:pt>
                <c:pt idx="15">
                  <c:v>27.08.25 16:00</c:v>
                </c:pt>
                <c:pt idx="16">
                  <c:v>27.08.25 17:00</c:v>
                </c:pt>
                <c:pt idx="17">
                  <c:v>27.08.25 18:00</c:v>
                </c:pt>
                <c:pt idx="18">
                  <c:v>27.08.25 19:00</c:v>
                </c:pt>
                <c:pt idx="19">
                  <c:v>27.08.25 20:00</c:v>
                </c:pt>
                <c:pt idx="20">
                  <c:v>27.08.25 21:00</c:v>
                </c:pt>
                <c:pt idx="21">
                  <c:v>27.08.25 22:00</c:v>
                </c:pt>
                <c:pt idx="22">
                  <c:v>27.08.25 23:00</c:v>
                </c:pt>
                <c:pt idx="23">
                  <c:v>28.08.25 00:00</c:v>
                </c:pt>
                <c:pt idx="24">
                  <c:v>28.08.25 01:00</c:v>
                </c:pt>
                <c:pt idx="25">
                  <c:v>28.08.25 02:00</c:v>
                </c:pt>
                <c:pt idx="26">
                  <c:v>28.08.25 03:00</c:v>
                </c:pt>
                <c:pt idx="27">
                  <c:v>28.08.25 04:00</c:v>
                </c:pt>
                <c:pt idx="28">
                  <c:v>28.08.25 05:00</c:v>
                </c:pt>
                <c:pt idx="29">
                  <c:v>28.08.25 07:00</c:v>
                </c:pt>
                <c:pt idx="30">
                  <c:v>28.08.25 08:00</c:v>
                </c:pt>
                <c:pt idx="31">
                  <c:v>28.08.25 09:00</c:v>
                </c:pt>
                <c:pt idx="32">
                  <c:v>28.08.25 10:00</c:v>
                </c:pt>
                <c:pt idx="33">
                  <c:v>28.08.25 11:00</c:v>
                </c:pt>
                <c:pt idx="34">
                  <c:v>28.08.25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3.5364E-2</c:v>
                </c:pt>
                <c:pt idx="1">
                  <c:v>3.6285999999999999E-2</c:v>
                </c:pt>
                <c:pt idx="2">
                  <c:v>2.4836E-2</c:v>
                </c:pt>
                <c:pt idx="3">
                  <c:v>2.1413999999999999E-2</c:v>
                </c:pt>
                <c:pt idx="4">
                  <c:v>1.9694E-2</c:v>
                </c:pt>
                <c:pt idx="5">
                  <c:v>2.0490000000000001E-2</c:v>
                </c:pt>
                <c:pt idx="6">
                  <c:v>2.1575999999999998E-2</c:v>
                </c:pt>
                <c:pt idx="7">
                  <c:v>2.46E-2</c:v>
                </c:pt>
                <c:pt idx="8">
                  <c:v>2.9943999999999998E-2</c:v>
                </c:pt>
                <c:pt idx="9">
                  <c:v>2.9639999999999996E-2</c:v>
                </c:pt>
                <c:pt idx="10">
                  <c:v>2.4316000000000001E-2</c:v>
                </c:pt>
                <c:pt idx="11">
                  <c:v>2.4875999999999999E-2</c:v>
                </c:pt>
                <c:pt idx="12">
                  <c:v>2.5446E-2</c:v>
                </c:pt>
                <c:pt idx="13">
                  <c:v>2.4483999999999999E-2</c:v>
                </c:pt>
                <c:pt idx="14">
                  <c:v>2.6963999999999998E-2</c:v>
                </c:pt>
                <c:pt idx="15">
                  <c:v>2.6276000000000001E-2</c:v>
                </c:pt>
                <c:pt idx="16">
                  <c:v>2.6333999999999996E-2</c:v>
                </c:pt>
                <c:pt idx="17">
                  <c:v>2.9810000000000003E-2</c:v>
                </c:pt>
                <c:pt idx="18">
                  <c:v>3.3563999999999997E-2</c:v>
                </c:pt>
                <c:pt idx="19">
                  <c:v>4.8800000000000003E-2</c:v>
                </c:pt>
                <c:pt idx="20">
                  <c:v>8.1594E-2</c:v>
                </c:pt>
                <c:pt idx="21">
                  <c:v>0.14136400000000002</c:v>
                </c:pt>
                <c:pt idx="22">
                  <c:v>9.3654000000000001E-2</c:v>
                </c:pt>
                <c:pt idx="23">
                  <c:v>9.7720000000000001E-2</c:v>
                </c:pt>
                <c:pt idx="24">
                  <c:v>8.7374000000000007E-2</c:v>
                </c:pt>
                <c:pt idx="25">
                  <c:v>7.7649999999999997E-2</c:v>
                </c:pt>
                <c:pt idx="26">
                  <c:v>6.7605999999999999E-2</c:v>
                </c:pt>
                <c:pt idx="27">
                  <c:v>5.4859999999999999E-2</c:v>
                </c:pt>
                <c:pt idx="28">
                  <c:v>3.8810000000000004E-2</c:v>
                </c:pt>
                <c:pt idx="29">
                  <c:v>3.1863999999999996E-2</c:v>
                </c:pt>
                <c:pt idx="30">
                  <c:v>3.8789999999999998E-2</c:v>
                </c:pt>
                <c:pt idx="31">
                  <c:v>3.4924000000000004E-2</c:v>
                </c:pt>
                <c:pt idx="32">
                  <c:v>3.3014000000000002E-2</c:v>
                </c:pt>
                <c:pt idx="33">
                  <c:v>3.1966000000000001E-2</c:v>
                </c:pt>
                <c:pt idx="34">
                  <c:v>3.5279999999999999E-2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27.08.25 01:00</c:v>
                </c:pt>
                <c:pt idx="1">
                  <c:v>27.08.25 02:00</c:v>
                </c:pt>
                <c:pt idx="2">
                  <c:v>27.08.25 03:00</c:v>
                </c:pt>
                <c:pt idx="3">
                  <c:v>27.08.25 04:00</c:v>
                </c:pt>
                <c:pt idx="4">
                  <c:v>27.08.25 05:00</c:v>
                </c:pt>
                <c:pt idx="5">
                  <c:v>27.08.25 06:00</c:v>
                </c:pt>
                <c:pt idx="6">
                  <c:v>27.08.25 07:00</c:v>
                </c:pt>
                <c:pt idx="7">
                  <c:v>27.08.25 08:00</c:v>
                </c:pt>
                <c:pt idx="8">
                  <c:v>27.08.25 09:00</c:v>
                </c:pt>
                <c:pt idx="9">
                  <c:v>27.08.25 10:00</c:v>
                </c:pt>
                <c:pt idx="10">
                  <c:v>27.08.25 11:00</c:v>
                </c:pt>
                <c:pt idx="11">
                  <c:v>27.08.25 12:00</c:v>
                </c:pt>
                <c:pt idx="12">
                  <c:v>27.08.25 13:00</c:v>
                </c:pt>
                <c:pt idx="13">
                  <c:v>27.08.25 14:00</c:v>
                </c:pt>
                <c:pt idx="14">
                  <c:v>27.08.25 15:00</c:v>
                </c:pt>
                <c:pt idx="15">
                  <c:v>27.08.25 16:00</c:v>
                </c:pt>
                <c:pt idx="16">
                  <c:v>27.08.25 17:00</c:v>
                </c:pt>
                <c:pt idx="17">
                  <c:v>27.08.25 18:00</c:v>
                </c:pt>
                <c:pt idx="18">
                  <c:v>27.08.25 19:00</c:v>
                </c:pt>
                <c:pt idx="19">
                  <c:v>27.08.25 20:00</c:v>
                </c:pt>
                <c:pt idx="20">
                  <c:v>27.08.25 21:00</c:v>
                </c:pt>
                <c:pt idx="21">
                  <c:v>27.08.25 22:00</c:v>
                </c:pt>
                <c:pt idx="22">
                  <c:v>27.08.25 23:00</c:v>
                </c:pt>
                <c:pt idx="23">
                  <c:v>28.08.25 00:00</c:v>
                </c:pt>
                <c:pt idx="24">
                  <c:v>28.08.25 01:00</c:v>
                </c:pt>
                <c:pt idx="25">
                  <c:v>28.08.25 02:00</c:v>
                </c:pt>
                <c:pt idx="26">
                  <c:v>28.08.25 03:00</c:v>
                </c:pt>
                <c:pt idx="27">
                  <c:v>28.08.25 04:00</c:v>
                </c:pt>
                <c:pt idx="28">
                  <c:v>28.08.25 05:00</c:v>
                </c:pt>
                <c:pt idx="29">
                  <c:v>28.08.25 07:00</c:v>
                </c:pt>
                <c:pt idx="30">
                  <c:v>28.08.25 08:00</c:v>
                </c:pt>
                <c:pt idx="31">
                  <c:v>28.08.25 09:00</c:v>
                </c:pt>
                <c:pt idx="32">
                  <c:v>28.08.25 10:00</c:v>
                </c:pt>
                <c:pt idx="33">
                  <c:v>28.08.25 11:00</c:v>
                </c:pt>
                <c:pt idx="34">
                  <c:v>28.08.25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2.0920000000000001E-2</c:v>
                </c:pt>
                <c:pt idx="1">
                  <c:v>2.0879999999999999E-2</c:v>
                </c:pt>
                <c:pt idx="2">
                  <c:v>2.0920000000000001E-2</c:v>
                </c:pt>
                <c:pt idx="3">
                  <c:v>2.07E-2</c:v>
                </c:pt>
                <c:pt idx="4">
                  <c:v>2.0959999999999999E-2</c:v>
                </c:pt>
                <c:pt idx="5">
                  <c:v>2.06E-2</c:v>
                </c:pt>
                <c:pt idx="6">
                  <c:v>2.0539999999999999E-2</c:v>
                </c:pt>
                <c:pt idx="7">
                  <c:v>2.06E-2</c:v>
                </c:pt>
                <c:pt idx="8">
                  <c:v>2.0619999999999999E-2</c:v>
                </c:pt>
                <c:pt idx="9">
                  <c:v>2.068E-2</c:v>
                </c:pt>
                <c:pt idx="10">
                  <c:v>2.0719999999999999E-2</c:v>
                </c:pt>
                <c:pt idx="11">
                  <c:v>2.0879999999999999E-2</c:v>
                </c:pt>
                <c:pt idx="12">
                  <c:v>2.0879999999999999E-2</c:v>
                </c:pt>
                <c:pt idx="13">
                  <c:v>2.0719999999999999E-2</c:v>
                </c:pt>
                <c:pt idx="14">
                  <c:v>2.0539999999999999E-2</c:v>
                </c:pt>
                <c:pt idx="15">
                  <c:v>2.068E-2</c:v>
                </c:pt>
                <c:pt idx="16">
                  <c:v>2.0619999999999999E-2</c:v>
                </c:pt>
                <c:pt idx="17">
                  <c:v>2.0579999999999998E-2</c:v>
                </c:pt>
                <c:pt idx="18">
                  <c:v>2.052E-2</c:v>
                </c:pt>
                <c:pt idx="19">
                  <c:v>2.06E-2</c:v>
                </c:pt>
                <c:pt idx="20">
                  <c:v>2.12E-2</c:v>
                </c:pt>
                <c:pt idx="21">
                  <c:v>2.2600000000000002E-2</c:v>
                </c:pt>
                <c:pt idx="22">
                  <c:v>2.214E-2</c:v>
                </c:pt>
                <c:pt idx="23">
                  <c:v>2.23E-2</c:v>
                </c:pt>
                <c:pt idx="24">
                  <c:v>2.222E-2</c:v>
                </c:pt>
                <c:pt idx="25">
                  <c:v>2.18E-2</c:v>
                </c:pt>
                <c:pt idx="26">
                  <c:v>2.1899999999999999E-2</c:v>
                </c:pt>
                <c:pt idx="27">
                  <c:v>2.1600000000000001E-2</c:v>
                </c:pt>
                <c:pt idx="28">
                  <c:v>2.086E-2</c:v>
                </c:pt>
                <c:pt idx="29">
                  <c:v>2.104E-2</c:v>
                </c:pt>
                <c:pt idx="30">
                  <c:v>2.0799999999999999E-2</c:v>
                </c:pt>
                <c:pt idx="31">
                  <c:v>2.0820000000000002E-2</c:v>
                </c:pt>
                <c:pt idx="32">
                  <c:v>2.0619999999999999E-2</c:v>
                </c:pt>
                <c:pt idx="33">
                  <c:v>2.06E-2</c:v>
                </c:pt>
                <c:pt idx="34">
                  <c:v>2.068E-2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00256"/>
        <c:axId val="30001792"/>
      </c:lineChart>
      <c:catAx>
        <c:axId val="3000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0017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0017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0002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51175485147806987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917568"/>
        <c:axId val="29919104"/>
      </c:barChart>
      <c:catAx>
        <c:axId val="29917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919104"/>
        <c:crosses val="autoZero"/>
        <c:auto val="1"/>
        <c:lblAlgn val="ctr"/>
        <c:lblOffset val="100"/>
        <c:noMultiLvlLbl val="0"/>
      </c:catAx>
      <c:valAx>
        <c:axId val="29919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9175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157182527367"/>
          <c:y val="0"/>
          <c:w val="0.38301856747547652"/>
          <c:h val="0.989306488055144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E05A48-0715-457D-BD36-ED693F9F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2025-08-28T09:56:00Z</dcterms:created>
  <dcterms:modified xsi:type="dcterms:W3CDTF">2025-08-28T11:01:00Z</dcterms:modified>
</cp:coreProperties>
</file>